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8B" w:rsidRPr="00B51FA8" w:rsidRDefault="00480E07" w:rsidP="00480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80E07" w:rsidRPr="00B51FA8" w:rsidRDefault="00480E07" w:rsidP="00480E07">
      <w:pPr>
        <w:spacing w:after="0"/>
        <w:jc w:val="center"/>
        <w:rPr>
          <w:rFonts w:ascii="Times New Roman" w:hAnsi="Times New Roman" w:cs="Times New Roman"/>
          <w:sz w:val="16"/>
          <w:szCs w:val="18"/>
        </w:rPr>
      </w:pPr>
      <w:r w:rsidRPr="00B51FA8">
        <w:rPr>
          <w:rFonts w:ascii="Times New Roman" w:hAnsi="Times New Roman" w:cs="Times New Roman"/>
          <w:sz w:val="16"/>
          <w:szCs w:val="18"/>
        </w:rPr>
        <w:t>(Tėvų/globėjų vardas, pavardė)</w:t>
      </w:r>
    </w:p>
    <w:p w:rsidR="00480E07" w:rsidRPr="00B51FA8" w:rsidRDefault="00480E07" w:rsidP="00480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>Vilniaus lopšelio-darželio „</w:t>
      </w:r>
      <w:proofErr w:type="spellStart"/>
      <w:r w:rsidRPr="00B51FA8">
        <w:rPr>
          <w:rFonts w:ascii="Times New Roman" w:hAnsi="Times New Roman" w:cs="Times New Roman"/>
          <w:sz w:val="24"/>
          <w:szCs w:val="24"/>
        </w:rPr>
        <w:t>Skroblinukas</w:t>
      </w:r>
      <w:proofErr w:type="spellEnd"/>
      <w:r w:rsidRPr="00B51FA8">
        <w:rPr>
          <w:rFonts w:ascii="Times New Roman" w:hAnsi="Times New Roman" w:cs="Times New Roman"/>
          <w:sz w:val="24"/>
          <w:szCs w:val="24"/>
        </w:rPr>
        <w:t>“</w:t>
      </w: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>Direktoriui</w:t>
      </w: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E07" w:rsidRPr="00B51FA8" w:rsidRDefault="00480E07" w:rsidP="00480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 xml:space="preserve">P R A N E Š I M A S </w:t>
      </w:r>
    </w:p>
    <w:p w:rsidR="00B51FA8" w:rsidRPr="00B51FA8" w:rsidRDefault="00480E07" w:rsidP="00B51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>Dėl ligos pateisinimo</w:t>
      </w:r>
    </w:p>
    <w:p w:rsidR="00480E07" w:rsidRPr="00B51FA8" w:rsidRDefault="00480E07" w:rsidP="00480E0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51FA8">
        <w:rPr>
          <w:rFonts w:ascii="Times New Roman" w:hAnsi="Times New Roman" w:cs="Times New Roman"/>
          <w:szCs w:val="24"/>
        </w:rPr>
        <w:t>2020 m.                        mėn.          d.</w:t>
      </w: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E07" w:rsidRPr="00B51FA8" w:rsidRDefault="00B51FA8" w:rsidP="00B51FA8">
      <w:pPr>
        <w:spacing w:after="0"/>
        <w:ind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Pranešame, kad</w:t>
      </w:r>
      <w:r w:rsidR="00480E07" w:rsidRPr="00B51FA8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480E07" w:rsidRPr="00B51FA8" w:rsidRDefault="00480E07" w:rsidP="00B51FA8">
      <w:pPr>
        <w:spacing w:after="0"/>
        <w:ind w:left="2592" w:right="-897" w:firstLine="1296"/>
        <w:rPr>
          <w:rFonts w:ascii="Times New Roman" w:hAnsi="Times New Roman" w:cs="Times New Roman"/>
          <w:sz w:val="18"/>
          <w:szCs w:val="24"/>
        </w:rPr>
      </w:pPr>
      <w:r w:rsidRPr="00B51FA8">
        <w:rPr>
          <w:rFonts w:ascii="Times New Roman" w:hAnsi="Times New Roman" w:cs="Times New Roman"/>
          <w:sz w:val="18"/>
          <w:szCs w:val="24"/>
        </w:rPr>
        <w:t>(Vaiko vardas, pavardė, grupė)</w:t>
      </w: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E07" w:rsidRPr="00B51FA8" w:rsidRDefault="00B51FA8" w:rsidP="00B51F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80E07" w:rsidRPr="00B51FA8">
        <w:rPr>
          <w:rFonts w:ascii="Times New Roman" w:hAnsi="Times New Roman" w:cs="Times New Roman"/>
          <w:sz w:val="24"/>
          <w:szCs w:val="24"/>
        </w:rPr>
        <w:t>elankė nuo 2020 m. _________________ mėn. _____ d. iki 2020 m. _________________ mėn. _____ d. ir praleido ________ (įrašyti dienų skaičių) ugdymo dienų dėl ligos.</w:t>
      </w: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>Gydytojos rekomendacijos po ligos (jei reikalinga)</w:t>
      </w: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1FA8" w:rsidRPr="00B51FA8" w:rsidRDefault="00B51FA8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A8" w:rsidRPr="00B51FA8" w:rsidRDefault="00B51FA8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E07" w:rsidRPr="00B51FA8" w:rsidRDefault="00480E07" w:rsidP="00480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A8" w:rsidRDefault="00480E07" w:rsidP="00B5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FA8">
        <w:rPr>
          <w:rFonts w:ascii="Times New Roman" w:hAnsi="Times New Roman" w:cs="Times New Roman"/>
          <w:sz w:val="24"/>
          <w:szCs w:val="24"/>
        </w:rPr>
        <w:t>Patvirtinu, kad pateikta informacija dėl pral</w:t>
      </w:r>
      <w:r w:rsidR="00B51FA8">
        <w:rPr>
          <w:rFonts w:ascii="Times New Roman" w:hAnsi="Times New Roman" w:cs="Times New Roman"/>
          <w:sz w:val="24"/>
          <w:szCs w:val="24"/>
        </w:rPr>
        <w:t>eistų ugdymo dienų yra teisinga</w:t>
      </w:r>
    </w:p>
    <w:p w:rsidR="00B51FA8" w:rsidRDefault="00B51FA8" w:rsidP="00B51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A8" w:rsidRDefault="00B51FA8" w:rsidP="00B51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A8" w:rsidRDefault="00B51FA8" w:rsidP="00B51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A8" w:rsidRDefault="00B51FA8" w:rsidP="00B51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A8" w:rsidRPr="00B51FA8" w:rsidRDefault="00B51FA8" w:rsidP="00B51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80E07" w:rsidRPr="00B51FA8" w:rsidRDefault="00B51FA8" w:rsidP="00480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r w:rsidRPr="00B51FA8">
        <w:rPr>
          <w:rFonts w:ascii="Times New Roman" w:hAnsi="Times New Roman" w:cs="Times New Roman"/>
          <w:sz w:val="18"/>
          <w:szCs w:val="24"/>
        </w:rPr>
        <w:t>(parašas)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           </w:t>
      </w:r>
      <w:bookmarkStart w:id="0" w:name="_GoBack"/>
      <w:bookmarkEnd w:id="0"/>
      <w:r w:rsidRPr="00B51FA8">
        <w:rPr>
          <w:rFonts w:ascii="Times New Roman" w:hAnsi="Times New Roman" w:cs="Times New Roman"/>
          <w:sz w:val="18"/>
          <w:szCs w:val="24"/>
        </w:rPr>
        <w:t>(vardas, pavardė)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80E07" w:rsidRPr="00B51FA8" w:rsidSect="00B51FA8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07"/>
    <w:rsid w:val="0047408B"/>
    <w:rsid w:val="00480E07"/>
    <w:rsid w:val="00B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ABD0-F4BD-42A9-90D2-B24A7ABE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2020-10-30T09:41:00Z</dcterms:created>
  <dcterms:modified xsi:type="dcterms:W3CDTF">2020-10-30T10:01:00Z</dcterms:modified>
</cp:coreProperties>
</file>